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7958" w14:textId="34D0FCB8" w:rsidR="003B6C73" w:rsidRPr="00C54D77" w:rsidRDefault="003B6C73" w:rsidP="003B6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4D77">
        <w:rPr>
          <w:rFonts w:ascii="Times New Roman" w:eastAsiaTheme="minorHAnsi" w:hAnsi="Times New Roman"/>
          <w:sz w:val="28"/>
          <w:szCs w:val="28"/>
          <w:lang w:eastAsia="en-US"/>
        </w:rPr>
        <w:t xml:space="preserve">Додаток </w:t>
      </w:r>
      <w:r w:rsidR="00710BDE">
        <w:rPr>
          <w:rFonts w:ascii="Times New Roman" w:eastAsiaTheme="minorHAnsi" w:hAnsi="Times New Roman"/>
          <w:sz w:val="28"/>
          <w:szCs w:val="28"/>
          <w:lang w:eastAsia="en-US"/>
        </w:rPr>
        <w:t>1</w:t>
      </w:r>
    </w:p>
    <w:p w14:paraId="1724E8DB" w14:textId="77777777" w:rsidR="003B6C73" w:rsidRPr="00C54D77" w:rsidRDefault="003B6C73" w:rsidP="003B6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4D77">
        <w:rPr>
          <w:rFonts w:ascii="Times New Roman" w:eastAsiaTheme="minorHAnsi" w:hAnsi="Times New Roman"/>
          <w:sz w:val="28"/>
          <w:szCs w:val="28"/>
          <w:lang w:eastAsia="en-US"/>
        </w:rPr>
        <w:t>до наказу Державного центру зайнятості</w:t>
      </w:r>
    </w:p>
    <w:p w14:paraId="7E05E2C3" w14:textId="348B78F5" w:rsidR="003B6C73" w:rsidRPr="003B6C73" w:rsidRDefault="003B6C73" w:rsidP="003B6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6C73">
        <w:rPr>
          <w:rFonts w:ascii="Times New Roman" w:eastAsiaTheme="minorHAnsi" w:hAnsi="Times New Roman"/>
          <w:sz w:val="28"/>
          <w:szCs w:val="28"/>
          <w:lang w:eastAsia="en-US"/>
        </w:rPr>
        <w:t>_________________</w:t>
      </w:r>
      <w:r w:rsidR="00E476AA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 w:rsidRPr="003B6C73">
        <w:rPr>
          <w:rFonts w:ascii="Times New Roman" w:eastAsiaTheme="minorHAnsi" w:hAnsi="Times New Roman"/>
          <w:sz w:val="28"/>
          <w:szCs w:val="28"/>
          <w:lang w:eastAsia="en-US"/>
        </w:rPr>
        <w:t xml:space="preserve"> № ____________</w:t>
      </w:r>
    </w:p>
    <w:p w14:paraId="40C61056" w14:textId="77777777" w:rsidR="00D3018E" w:rsidRDefault="00D3018E" w:rsidP="003B6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4CEA10F" w14:textId="01E43618" w:rsidR="008B22A9" w:rsidRDefault="003B6C73" w:rsidP="003B6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6C73">
        <w:rPr>
          <w:rFonts w:ascii="Times New Roman" w:eastAsiaTheme="minorHAnsi" w:hAnsi="Times New Roman"/>
          <w:sz w:val="24"/>
          <w:szCs w:val="24"/>
          <w:lang w:eastAsia="en-US"/>
        </w:rPr>
        <w:t xml:space="preserve">Керівнику </w:t>
      </w:r>
      <w:r w:rsidR="009E08E4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</w:t>
      </w:r>
    </w:p>
    <w:p w14:paraId="31AAB370" w14:textId="28AF2AAD" w:rsidR="009E08E4" w:rsidRPr="009E08E4" w:rsidRDefault="009E08E4" w:rsidP="003B6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  <w:r w:rsidRPr="003B6C73">
        <w:rPr>
          <w:rFonts w:ascii="Times New Roman" w:eastAsiaTheme="minorHAnsi" w:hAnsi="Times New Roman"/>
          <w:sz w:val="16"/>
          <w:szCs w:val="16"/>
          <w:lang w:eastAsia="en-US"/>
        </w:rPr>
        <w:t>(назва ПОУ/ФОП, ЄДРПОУ/</w:t>
      </w:r>
      <w:proofErr w:type="spellStart"/>
      <w:r w:rsidRPr="003B6C73">
        <w:rPr>
          <w:rFonts w:ascii="Times New Roman" w:eastAsiaTheme="minorHAnsi" w:hAnsi="Times New Roman"/>
          <w:sz w:val="16"/>
          <w:szCs w:val="16"/>
          <w:lang w:eastAsia="en-US"/>
        </w:rPr>
        <w:t>ідент.номер</w:t>
      </w:r>
      <w:proofErr w:type="spellEnd"/>
      <w:r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14:paraId="07D21D7B" w14:textId="2AFBDE48" w:rsidR="009E08E4" w:rsidRDefault="003B6C73" w:rsidP="003B6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3B6C73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  <w:r w:rsidR="009E08E4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</w:t>
      </w:r>
    </w:p>
    <w:p w14:paraId="1A910DBC" w14:textId="1B8B4667" w:rsidR="003B6C73" w:rsidRPr="003B6C73" w:rsidRDefault="009E08E4" w:rsidP="003B6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</w:t>
      </w:r>
      <w:r w:rsidR="003B6C73" w:rsidRPr="003B6C73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14:paraId="49C89720" w14:textId="58828E62" w:rsidR="003B6C73" w:rsidRPr="003B6C73" w:rsidRDefault="003B6C73" w:rsidP="003B6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  <w:r w:rsidRPr="003B6C73">
        <w:rPr>
          <w:rFonts w:ascii="Times New Roman" w:eastAsiaTheme="minorHAnsi" w:hAnsi="Times New Roman"/>
          <w:sz w:val="16"/>
          <w:szCs w:val="16"/>
          <w:lang w:eastAsia="en-US"/>
        </w:rPr>
        <w:t>адреса</w:t>
      </w:r>
      <w:r w:rsidR="009E08E4">
        <w:rPr>
          <w:rFonts w:ascii="Times New Roman" w:eastAsiaTheme="minorHAnsi" w:hAnsi="Times New Roman"/>
          <w:sz w:val="16"/>
          <w:szCs w:val="16"/>
          <w:lang w:eastAsia="en-US"/>
        </w:rPr>
        <w:t>/</w:t>
      </w:r>
      <w:proofErr w:type="spellStart"/>
      <w:r w:rsidR="009E08E4">
        <w:rPr>
          <w:rFonts w:ascii="Times New Roman" w:eastAsiaTheme="minorHAnsi" w:hAnsi="Times New Roman"/>
          <w:sz w:val="16"/>
          <w:szCs w:val="16"/>
          <w:lang w:eastAsia="en-US"/>
        </w:rPr>
        <w:t>ел</w:t>
      </w:r>
      <w:proofErr w:type="spellEnd"/>
      <w:r w:rsidR="009E08E4">
        <w:rPr>
          <w:rFonts w:ascii="Times New Roman" w:eastAsiaTheme="minorHAnsi" w:hAnsi="Times New Roman"/>
          <w:sz w:val="16"/>
          <w:szCs w:val="16"/>
          <w:lang w:eastAsia="en-US"/>
        </w:rPr>
        <w:t>. адреса для отримання кореспонденції</w:t>
      </w:r>
      <w:r w:rsidRPr="003B6C73"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14:paraId="2F5A7873" w14:textId="164EF32C" w:rsidR="003B6C73" w:rsidRDefault="003B6C73" w:rsidP="003B6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3B6C73">
        <w:rPr>
          <w:rFonts w:ascii="Times New Roman" w:eastAsiaTheme="minorHAnsi" w:hAnsi="Times New Roman"/>
          <w:sz w:val="24"/>
          <w:szCs w:val="24"/>
          <w:lang w:eastAsia="en-US"/>
        </w:rPr>
        <w:t xml:space="preserve">гр. </w:t>
      </w:r>
      <w:r w:rsidR="00E476AA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3B6C7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</w:t>
      </w:r>
    </w:p>
    <w:p w14:paraId="4FDA7B7C" w14:textId="77777777" w:rsidR="00FC100C" w:rsidRPr="003B6C73" w:rsidRDefault="00FC100C" w:rsidP="00FC100C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  <w:r w:rsidRPr="003B6C73">
        <w:rPr>
          <w:rFonts w:ascii="Times New Roman" w:eastAsiaTheme="minorHAnsi" w:hAnsi="Times New Roman"/>
          <w:sz w:val="16"/>
          <w:szCs w:val="16"/>
          <w:lang w:eastAsia="en-US"/>
        </w:rPr>
        <w:t>(прізвище, ім’я, по батькові заявника, РНОКПП*)</w:t>
      </w:r>
    </w:p>
    <w:p w14:paraId="251054FB" w14:textId="499261F3" w:rsidR="00FC100C" w:rsidRDefault="008B22A9" w:rsidP="003B6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="00FC100C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</w:t>
      </w:r>
    </w:p>
    <w:p w14:paraId="7E98E0B8" w14:textId="0B8CC3B1" w:rsidR="00FC100C" w:rsidRPr="00FC100C" w:rsidRDefault="00FC100C" w:rsidP="003B6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  <w:r w:rsidRPr="00FC100C">
        <w:rPr>
          <w:rFonts w:ascii="Times New Roman" w:eastAsiaTheme="minorHAnsi" w:hAnsi="Times New Roman"/>
          <w:sz w:val="16"/>
          <w:szCs w:val="16"/>
          <w:lang w:eastAsia="en-US"/>
        </w:rPr>
        <w:t>(адреса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/</w:t>
      </w:r>
      <w:proofErr w:type="spellStart"/>
      <w:r>
        <w:rPr>
          <w:rFonts w:ascii="Times New Roman" w:eastAsiaTheme="minorHAnsi" w:hAnsi="Times New Roman"/>
          <w:sz w:val="16"/>
          <w:szCs w:val="16"/>
          <w:lang w:eastAsia="en-US"/>
        </w:rPr>
        <w:t>ел</w:t>
      </w:r>
      <w:proofErr w:type="spellEnd"/>
      <w:r>
        <w:rPr>
          <w:rFonts w:ascii="Times New Roman" w:eastAsiaTheme="minorHAnsi" w:hAnsi="Times New Roman"/>
          <w:sz w:val="16"/>
          <w:szCs w:val="16"/>
          <w:lang w:eastAsia="en-US"/>
        </w:rPr>
        <w:t>. адреса для отримання кореспонденції</w:t>
      </w:r>
      <w:r w:rsidRPr="00FC100C"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14:paraId="474C7AEF" w14:textId="77777777" w:rsidR="00FE297E" w:rsidRDefault="00FE297E" w:rsidP="003B6C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12B350A8" w14:textId="77777777" w:rsidR="002272AE" w:rsidRDefault="002272AE" w:rsidP="003B6C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69160301" w14:textId="77777777" w:rsidR="003B6C73" w:rsidRDefault="003B6C73" w:rsidP="003B6C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B6C7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ЗАЯВА</w:t>
      </w:r>
    </w:p>
    <w:p w14:paraId="5C150979" w14:textId="77777777" w:rsidR="00FE297E" w:rsidRPr="003B6C73" w:rsidRDefault="00FE297E" w:rsidP="003B6C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0EDAE98" w14:textId="4303D848" w:rsidR="00D43A82" w:rsidRDefault="003B6C73" w:rsidP="002272A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B22A9">
        <w:rPr>
          <w:rFonts w:ascii="Times New Roman" w:eastAsiaTheme="minorHAnsi" w:hAnsi="Times New Roman"/>
          <w:sz w:val="28"/>
          <w:szCs w:val="28"/>
          <w:lang w:eastAsia="en-US"/>
        </w:rPr>
        <w:t xml:space="preserve">Прошу </w:t>
      </w:r>
      <w:r w:rsidR="00D43A82" w:rsidRPr="008B22A9">
        <w:rPr>
          <w:rFonts w:ascii="Times New Roman" w:hAnsi="Times New Roman"/>
          <w:sz w:val="28"/>
          <w:szCs w:val="28"/>
          <w:shd w:val="clear" w:color="auto" w:fill="FFFFFF"/>
        </w:rPr>
        <w:t>припинити трудовий договір</w:t>
      </w:r>
      <w:r w:rsidR="002272AE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="00D43A82" w:rsidRPr="008B22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72AE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2272AE" w:rsidRPr="003B6C73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="002272A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2272AE" w:rsidRPr="003B6C73">
        <w:rPr>
          <w:rFonts w:ascii="Times New Roman" w:eastAsiaTheme="minorHAnsi" w:hAnsi="Times New Roman"/>
          <w:sz w:val="24"/>
          <w:szCs w:val="24"/>
          <w:lang w:eastAsia="en-US"/>
        </w:rPr>
        <w:t xml:space="preserve"> _____</w:t>
      </w:r>
      <w:r w:rsidR="009E08E4"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="002272AE" w:rsidRPr="003B6C73">
        <w:rPr>
          <w:rFonts w:ascii="Times New Roman" w:eastAsiaTheme="minorHAnsi" w:hAnsi="Times New Roman"/>
          <w:sz w:val="24"/>
          <w:szCs w:val="24"/>
          <w:lang w:eastAsia="en-US"/>
        </w:rPr>
        <w:t xml:space="preserve">_____ 20___ р. </w:t>
      </w:r>
      <w:r w:rsidR="002272A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43A82" w:rsidRPr="008B22A9">
        <w:rPr>
          <w:rFonts w:ascii="Times New Roman" w:hAnsi="Times New Roman"/>
          <w:sz w:val="28"/>
          <w:szCs w:val="28"/>
          <w:shd w:val="clear" w:color="auto" w:fill="FFFFFF"/>
        </w:rPr>
        <w:t>на підставі</w:t>
      </w:r>
      <w:r w:rsidR="002272AE">
        <w:rPr>
          <w:rFonts w:ascii="Times New Roman" w:hAnsi="Times New Roman"/>
          <w:sz w:val="28"/>
          <w:szCs w:val="28"/>
          <w:shd w:val="clear" w:color="auto" w:fill="FFFFFF"/>
        </w:rPr>
        <w:t xml:space="preserve"> ____________________________________________________________________</w:t>
      </w:r>
      <w:r w:rsidR="00D43A82" w:rsidRPr="008B22A9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2272AE">
        <w:rPr>
          <w:rFonts w:ascii="Times New Roman" w:hAnsi="Times New Roman"/>
          <w:sz w:val="28"/>
          <w:szCs w:val="28"/>
          <w:shd w:val="clear" w:color="auto" w:fill="FFFFFF"/>
        </w:rPr>
        <w:t>зазначити</w:t>
      </w:r>
      <w:r w:rsidR="00AC2BA3" w:rsidRPr="00F512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AC2BA3">
        <w:rPr>
          <w:rFonts w:ascii="Times New Roman" w:hAnsi="Times New Roman"/>
          <w:sz w:val="28"/>
          <w:szCs w:val="28"/>
          <w:shd w:val="clear" w:color="auto" w:fill="FFFFFF"/>
        </w:rPr>
        <w:t>одну із підстав</w:t>
      </w:r>
      <w:r w:rsidR="002272AE">
        <w:rPr>
          <w:rFonts w:ascii="Times New Roman" w:hAnsi="Times New Roman"/>
          <w:sz w:val="28"/>
          <w:szCs w:val="28"/>
          <w:shd w:val="clear" w:color="auto" w:fill="FFFFFF"/>
        </w:rPr>
        <w:t>**</w:t>
      </w:r>
      <w:r w:rsidR="00D43A82" w:rsidRPr="008B22A9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21507866" w14:textId="77777777" w:rsidR="008B22A9" w:rsidRPr="008B22A9" w:rsidRDefault="008B22A9" w:rsidP="004011D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D54F49A" w14:textId="09CF36B4" w:rsidR="009E08E4" w:rsidRDefault="009E08E4" w:rsidP="009E08E4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Наказ про звільнення прошу надіслати на зазначену вище адресу/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ел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адресу.</w:t>
      </w:r>
    </w:p>
    <w:p w14:paraId="3F38A916" w14:textId="77777777" w:rsidR="009E08E4" w:rsidRDefault="009E08E4" w:rsidP="009E08E4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77072CD" w14:textId="77777777" w:rsidR="008B22A9" w:rsidRDefault="008B22A9" w:rsidP="003B6C7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10ED744" w14:textId="77777777" w:rsidR="008B22A9" w:rsidRPr="003B6C73" w:rsidRDefault="008B22A9" w:rsidP="003B6C7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4F4298C" w14:textId="130F9FCB" w:rsidR="003B6C73" w:rsidRPr="003B6C73" w:rsidRDefault="002272AE" w:rsidP="003B6C7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3B6C73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3B6C73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 20___ р.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6C73" w:rsidRPr="003B6C73"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  <w:r w:rsidR="00BC5765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="003B6C73" w:rsidRPr="003B6C73">
        <w:rPr>
          <w:rFonts w:ascii="Times New Roman" w:eastAsiaTheme="minorHAnsi" w:hAnsi="Times New Roman"/>
          <w:sz w:val="24"/>
          <w:szCs w:val="24"/>
          <w:lang w:eastAsia="en-US"/>
        </w:rPr>
        <w:t xml:space="preserve">______ </w:t>
      </w:r>
      <w:r w:rsidR="00EA08D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6C73" w:rsidRPr="003B6C73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  <w:r w:rsidR="00BC5765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="003B6C73" w:rsidRPr="003B6C73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14:paraId="75EAAAB6" w14:textId="728C3259" w:rsidR="003B6C73" w:rsidRDefault="002272AE" w:rsidP="002272AE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sz w:val="16"/>
          <w:szCs w:val="16"/>
          <w:lang w:eastAsia="en-US"/>
        </w:rPr>
        <w:tab/>
        <w:t xml:space="preserve">       </w:t>
      </w:r>
      <w:r w:rsidR="003B6C73" w:rsidRPr="003B6C73">
        <w:rPr>
          <w:rFonts w:ascii="Times New Roman" w:eastAsiaTheme="minorHAnsi" w:hAnsi="Times New Roman"/>
          <w:sz w:val="16"/>
          <w:szCs w:val="16"/>
          <w:lang w:eastAsia="en-US"/>
        </w:rPr>
        <w:t>(підпис заявника)</w:t>
      </w:r>
      <w:r w:rsidR="003B6C73">
        <w:rPr>
          <w:rFonts w:ascii="Times New Roman" w:eastAsiaTheme="minorHAnsi" w:hAnsi="Times New Roman"/>
          <w:sz w:val="16"/>
          <w:szCs w:val="16"/>
          <w:lang w:eastAsia="en-US"/>
        </w:rPr>
        <w:tab/>
      </w:r>
      <w:r w:rsidR="003B6C73">
        <w:rPr>
          <w:rFonts w:ascii="Times New Roman" w:eastAsiaTheme="minorHAnsi" w:hAnsi="Times New Roman"/>
          <w:sz w:val="16"/>
          <w:szCs w:val="16"/>
          <w:lang w:eastAsia="en-US"/>
        </w:rPr>
        <w:tab/>
      </w:r>
      <w:r w:rsidR="00BC5765">
        <w:rPr>
          <w:rFonts w:ascii="Times New Roman" w:eastAsiaTheme="minorHAnsi" w:hAnsi="Times New Roman"/>
          <w:sz w:val="16"/>
          <w:szCs w:val="16"/>
          <w:lang w:eastAsia="en-US"/>
        </w:rPr>
        <w:tab/>
      </w:r>
      <w:r w:rsidR="00BC5765">
        <w:rPr>
          <w:rFonts w:ascii="Times New Roman" w:eastAsiaTheme="minorHAnsi" w:hAnsi="Times New Roman"/>
          <w:sz w:val="16"/>
          <w:szCs w:val="16"/>
          <w:lang w:eastAsia="en-US"/>
        </w:rPr>
        <w:tab/>
      </w:r>
      <w:r w:rsidR="003B6C73" w:rsidRPr="003B6C73">
        <w:rPr>
          <w:rFonts w:ascii="Times New Roman" w:eastAsiaTheme="minorHAnsi" w:hAnsi="Times New Roman"/>
          <w:sz w:val="16"/>
          <w:szCs w:val="16"/>
          <w:lang w:eastAsia="en-US"/>
        </w:rPr>
        <w:t xml:space="preserve"> (прізвище, ініціали)</w:t>
      </w:r>
    </w:p>
    <w:p w14:paraId="0AFCA984" w14:textId="77777777" w:rsidR="003B6C73" w:rsidRDefault="003B6C73" w:rsidP="003B6C73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  <w:lang w:eastAsia="en-US"/>
        </w:rPr>
      </w:pPr>
    </w:p>
    <w:p w14:paraId="380DB075" w14:textId="77777777" w:rsidR="00C85FCC" w:rsidRDefault="00C85FCC" w:rsidP="00C85FC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C7BF760" w14:textId="77777777" w:rsidR="00D5766A" w:rsidRDefault="00D5766A" w:rsidP="00C85FC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9482A94" w14:textId="77777777" w:rsidR="00D5766A" w:rsidRDefault="00D5766A" w:rsidP="00C85FC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0964BB4" w14:textId="77777777" w:rsidR="00D5766A" w:rsidRDefault="00D5766A" w:rsidP="00C85FC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0E3245D" w14:textId="77777777" w:rsidR="00D5766A" w:rsidRDefault="00D5766A" w:rsidP="00C85FC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4F6D3E2" w14:textId="77777777" w:rsidR="00D5766A" w:rsidRDefault="00D5766A" w:rsidP="00C85FC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C2B659B" w14:textId="77777777" w:rsidR="00D5766A" w:rsidRDefault="00D5766A" w:rsidP="00C85FC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7E5E9B7" w14:textId="77777777" w:rsidR="00D5766A" w:rsidRDefault="00D5766A" w:rsidP="00C85FC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EEFDAA9" w14:textId="77777777" w:rsidR="00D5766A" w:rsidRPr="003B6C73" w:rsidRDefault="00D5766A" w:rsidP="00D5766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3B6C73">
        <w:rPr>
          <w:rFonts w:ascii="Times New Roman" w:eastAsiaTheme="minorHAnsi" w:hAnsi="Times New Roman"/>
          <w:sz w:val="16"/>
          <w:szCs w:val="16"/>
          <w:lang w:eastAsia="en-US"/>
        </w:rPr>
        <w:t>* серія та номер паспорту громадянина України– для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Pr="003B6C73">
        <w:rPr>
          <w:rFonts w:ascii="Times New Roman" w:eastAsiaTheme="minorHAnsi" w:hAnsi="Times New Roman"/>
          <w:sz w:val="16"/>
          <w:szCs w:val="16"/>
          <w:lang w:eastAsia="en-US"/>
        </w:rPr>
        <w:t>осіб, які через свої релігійні переконання відмовилися від прийняття реєстраційного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Pr="003B6C73">
        <w:rPr>
          <w:rFonts w:ascii="Times New Roman" w:eastAsiaTheme="minorHAnsi" w:hAnsi="Times New Roman"/>
          <w:sz w:val="16"/>
          <w:szCs w:val="16"/>
          <w:lang w:eastAsia="en-US"/>
        </w:rPr>
        <w:t>номера облікової картки платника податків, повідомили про це відповідному контролюючому органу і мають відмітку в паспорті громадянина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Pr="003B6C73">
        <w:rPr>
          <w:rFonts w:ascii="Times New Roman" w:eastAsiaTheme="minorHAnsi" w:hAnsi="Times New Roman"/>
          <w:sz w:val="16"/>
          <w:szCs w:val="16"/>
          <w:lang w:eastAsia="en-US"/>
        </w:rPr>
        <w:t>України</w:t>
      </w:r>
    </w:p>
    <w:p w14:paraId="07746C28" w14:textId="77777777" w:rsidR="002272AE" w:rsidRDefault="002272AE" w:rsidP="002272A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2272AE">
        <w:rPr>
          <w:rStyle w:val="ab"/>
          <w:rFonts w:ascii="Times New Roman" w:hAnsi="Times New Roman"/>
          <w:color w:val="auto"/>
          <w:sz w:val="16"/>
          <w:szCs w:val="16"/>
          <w:u w:val="none"/>
          <w:shd w:val="clear" w:color="auto" w:fill="FFFFFF"/>
        </w:rPr>
        <w:t>**</w:t>
      </w:r>
      <w:hyperlink r:id="rId7" w:anchor="n206" w:tgtFrame="_blank" w:history="1">
        <w:r w:rsidRPr="002272AE">
          <w:rPr>
            <w:rStyle w:val="ab"/>
            <w:rFonts w:ascii="Times New Roman" w:hAnsi="Times New Roman"/>
            <w:color w:val="auto"/>
            <w:sz w:val="16"/>
            <w:szCs w:val="16"/>
            <w:u w:val="none"/>
            <w:shd w:val="clear" w:color="auto" w:fill="FFFFFF"/>
          </w:rPr>
          <w:t>пункт 1</w:t>
        </w:r>
      </w:hyperlink>
      <w:r w:rsidRPr="002272AE">
        <w:rPr>
          <w:rFonts w:ascii="Times New Roman" w:hAnsi="Times New Roman"/>
          <w:sz w:val="16"/>
          <w:szCs w:val="16"/>
        </w:rPr>
        <w:t xml:space="preserve"> </w:t>
      </w:r>
      <w:r w:rsidRPr="002272AE">
        <w:rPr>
          <w:rFonts w:ascii="Times New Roman" w:hAnsi="Times New Roman"/>
          <w:sz w:val="16"/>
          <w:szCs w:val="16"/>
          <w:shd w:val="clear" w:color="auto" w:fill="FFFFFF"/>
        </w:rPr>
        <w:t>частини першої статті 36 КЗпП України (за угодою сторін);</w:t>
      </w:r>
    </w:p>
    <w:p w14:paraId="49FAF904" w14:textId="77777777" w:rsidR="002272AE" w:rsidRDefault="002272AE" w:rsidP="002272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2272AE">
        <w:rPr>
          <w:rFonts w:ascii="Times New Roman" w:hAnsi="Times New Roman"/>
          <w:sz w:val="16"/>
          <w:szCs w:val="16"/>
          <w:shd w:val="clear" w:color="auto" w:fill="FFFFFF"/>
        </w:rPr>
        <w:t>стаття 38 КЗпП України (розірвання трудового договору, укладеного на невизначений строк, з ініціативи працівника);</w:t>
      </w:r>
      <w:r w:rsidRPr="002272AE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</w:p>
    <w:p w14:paraId="70DAD9C1" w14:textId="3C2FD962" w:rsidR="002272AE" w:rsidRPr="002272AE" w:rsidRDefault="002272AE" w:rsidP="002272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2272AE">
        <w:rPr>
          <w:rFonts w:ascii="Times New Roman" w:hAnsi="Times New Roman"/>
          <w:sz w:val="16"/>
          <w:szCs w:val="16"/>
          <w:shd w:val="clear" w:color="auto" w:fill="FFFFFF"/>
        </w:rPr>
        <w:t>стаття 39 КЗпП України (розірвання строкового трудового договору з ініціативи працівника).</w:t>
      </w:r>
    </w:p>
    <w:p w14:paraId="42A452DF" w14:textId="77777777" w:rsidR="00D5766A" w:rsidRDefault="00D5766A" w:rsidP="00D5766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43D571" w14:textId="77777777" w:rsidR="00D5766A" w:rsidRDefault="00D5766A" w:rsidP="00C85FC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ADB2F0D" w14:textId="77777777" w:rsidR="002272AE" w:rsidRDefault="002272AE" w:rsidP="00C85FC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5A8BE71" w14:textId="77777777" w:rsidR="002272AE" w:rsidRDefault="002272AE" w:rsidP="00C85FC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CE2858" w14:textId="77777777" w:rsidR="00D5766A" w:rsidRDefault="00D5766A" w:rsidP="00C85FC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D5766A" w:rsidSect="007F2199">
      <w:headerReference w:type="default" r:id="rId8"/>
      <w:pgSz w:w="11906" w:h="16838"/>
      <w:pgMar w:top="284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B480" w14:textId="77777777" w:rsidR="00441299" w:rsidRDefault="00441299" w:rsidP="00641EE6">
      <w:r>
        <w:separator/>
      </w:r>
    </w:p>
  </w:endnote>
  <w:endnote w:type="continuationSeparator" w:id="0">
    <w:p w14:paraId="1BDECDA7" w14:textId="77777777" w:rsidR="00441299" w:rsidRDefault="00441299" w:rsidP="006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6D24" w14:textId="77777777" w:rsidR="00441299" w:rsidRDefault="00441299" w:rsidP="00641EE6">
      <w:r>
        <w:separator/>
      </w:r>
    </w:p>
  </w:footnote>
  <w:footnote w:type="continuationSeparator" w:id="0">
    <w:p w14:paraId="7F78484F" w14:textId="77777777" w:rsidR="00441299" w:rsidRDefault="00441299" w:rsidP="0064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D5C3" w14:textId="754DBB3F" w:rsidR="007F2199" w:rsidRDefault="007F2199">
    <w:pPr>
      <w:pStyle w:val="a4"/>
      <w:jc w:val="center"/>
    </w:pPr>
  </w:p>
  <w:p w14:paraId="68BABECF" w14:textId="77777777" w:rsidR="007F2199" w:rsidRDefault="007F21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3F8"/>
    <w:multiLevelType w:val="hybridMultilevel"/>
    <w:tmpl w:val="E0ACE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0AB3"/>
    <w:multiLevelType w:val="hybridMultilevel"/>
    <w:tmpl w:val="5832CCBA"/>
    <w:lvl w:ilvl="0" w:tplc="0C3E2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1901"/>
    <w:multiLevelType w:val="hybridMultilevel"/>
    <w:tmpl w:val="E0ACE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4704C"/>
    <w:multiLevelType w:val="hybridMultilevel"/>
    <w:tmpl w:val="E938A97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12E81"/>
    <w:multiLevelType w:val="hybridMultilevel"/>
    <w:tmpl w:val="E0ACE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98"/>
    <w:rsid w:val="00001D4E"/>
    <w:rsid w:val="00040970"/>
    <w:rsid w:val="000653BE"/>
    <w:rsid w:val="00092E0B"/>
    <w:rsid w:val="000A7D6A"/>
    <w:rsid w:val="000B6098"/>
    <w:rsid w:val="000C6266"/>
    <w:rsid w:val="001261DD"/>
    <w:rsid w:val="001822E7"/>
    <w:rsid w:val="00190D00"/>
    <w:rsid w:val="00192811"/>
    <w:rsid w:val="001C4C79"/>
    <w:rsid w:val="001D2DBC"/>
    <w:rsid w:val="002055F9"/>
    <w:rsid w:val="002272AE"/>
    <w:rsid w:val="00244D11"/>
    <w:rsid w:val="002B4B6E"/>
    <w:rsid w:val="002B5C98"/>
    <w:rsid w:val="002D7D0F"/>
    <w:rsid w:val="002E0C0B"/>
    <w:rsid w:val="002F7CF7"/>
    <w:rsid w:val="00391A4C"/>
    <w:rsid w:val="003A1B7F"/>
    <w:rsid w:val="003B6C73"/>
    <w:rsid w:val="003D0055"/>
    <w:rsid w:val="003E5234"/>
    <w:rsid w:val="003E7E79"/>
    <w:rsid w:val="004011D1"/>
    <w:rsid w:val="0040423A"/>
    <w:rsid w:val="00441299"/>
    <w:rsid w:val="00474869"/>
    <w:rsid w:val="004B0893"/>
    <w:rsid w:val="004E4037"/>
    <w:rsid w:val="004F7298"/>
    <w:rsid w:val="005023C6"/>
    <w:rsid w:val="005309DE"/>
    <w:rsid w:val="00591C0E"/>
    <w:rsid w:val="005B3EEB"/>
    <w:rsid w:val="005D4B5F"/>
    <w:rsid w:val="00625CCC"/>
    <w:rsid w:val="00641EE6"/>
    <w:rsid w:val="00644525"/>
    <w:rsid w:val="006E13FC"/>
    <w:rsid w:val="0070319D"/>
    <w:rsid w:val="00710BDE"/>
    <w:rsid w:val="00762BEC"/>
    <w:rsid w:val="00764A94"/>
    <w:rsid w:val="00785675"/>
    <w:rsid w:val="007C6061"/>
    <w:rsid w:val="007F2199"/>
    <w:rsid w:val="007F35B4"/>
    <w:rsid w:val="0080630E"/>
    <w:rsid w:val="008160F0"/>
    <w:rsid w:val="0081753A"/>
    <w:rsid w:val="00840742"/>
    <w:rsid w:val="00854569"/>
    <w:rsid w:val="00856604"/>
    <w:rsid w:val="00860AA2"/>
    <w:rsid w:val="0086696A"/>
    <w:rsid w:val="008771A3"/>
    <w:rsid w:val="00897198"/>
    <w:rsid w:val="008A2E96"/>
    <w:rsid w:val="008B22A9"/>
    <w:rsid w:val="008C276D"/>
    <w:rsid w:val="008D3C78"/>
    <w:rsid w:val="008F3186"/>
    <w:rsid w:val="00904CFD"/>
    <w:rsid w:val="00927358"/>
    <w:rsid w:val="009275B2"/>
    <w:rsid w:val="00977B0B"/>
    <w:rsid w:val="00987BDD"/>
    <w:rsid w:val="009E08E4"/>
    <w:rsid w:val="00A0096B"/>
    <w:rsid w:val="00A0132A"/>
    <w:rsid w:val="00A21D25"/>
    <w:rsid w:val="00A53D93"/>
    <w:rsid w:val="00AA26A4"/>
    <w:rsid w:val="00AC1E99"/>
    <w:rsid w:val="00AC2BA3"/>
    <w:rsid w:val="00AC77CD"/>
    <w:rsid w:val="00AE540F"/>
    <w:rsid w:val="00B04734"/>
    <w:rsid w:val="00B3090D"/>
    <w:rsid w:val="00B775AE"/>
    <w:rsid w:val="00B85716"/>
    <w:rsid w:val="00B8747D"/>
    <w:rsid w:val="00BA3499"/>
    <w:rsid w:val="00BB4DDC"/>
    <w:rsid w:val="00BC5765"/>
    <w:rsid w:val="00BD1A4F"/>
    <w:rsid w:val="00BE2888"/>
    <w:rsid w:val="00C07864"/>
    <w:rsid w:val="00C54D77"/>
    <w:rsid w:val="00C8106B"/>
    <w:rsid w:val="00C85FCC"/>
    <w:rsid w:val="00CE34E4"/>
    <w:rsid w:val="00D3018E"/>
    <w:rsid w:val="00D42175"/>
    <w:rsid w:val="00D43A82"/>
    <w:rsid w:val="00D5766A"/>
    <w:rsid w:val="00DD6310"/>
    <w:rsid w:val="00DE5FD0"/>
    <w:rsid w:val="00E231A2"/>
    <w:rsid w:val="00E321F4"/>
    <w:rsid w:val="00E476AA"/>
    <w:rsid w:val="00E519CA"/>
    <w:rsid w:val="00E63DE6"/>
    <w:rsid w:val="00EA08DF"/>
    <w:rsid w:val="00EE63DB"/>
    <w:rsid w:val="00F22388"/>
    <w:rsid w:val="00F4264A"/>
    <w:rsid w:val="00F51263"/>
    <w:rsid w:val="00F534E6"/>
    <w:rsid w:val="00F876EC"/>
    <w:rsid w:val="00FB2D17"/>
    <w:rsid w:val="00FB4A3B"/>
    <w:rsid w:val="00FC100C"/>
    <w:rsid w:val="00FD4223"/>
    <w:rsid w:val="00FE297E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48E6"/>
  <w15:docId w15:val="{630483D3-9E08-4C73-93E8-2AA8278E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C9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2B5C98"/>
    <w:pPr>
      <w:widowControl w:val="0"/>
      <w:suppressAutoHyphens/>
      <w:jc w:val="center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41EE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41EE6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1EE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41EE6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41EE6"/>
    <w:pPr>
      <w:keepNext/>
      <w:keepLines/>
      <w:spacing w:after="240"/>
      <w:ind w:left="3969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47486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48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B6C7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4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22-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onischuk</dc:creator>
  <cp:keywords/>
  <dc:description/>
  <cp:lastModifiedBy>Попова Ірина Вікторівна</cp:lastModifiedBy>
  <cp:revision>2</cp:revision>
  <cp:lastPrinted>2022-12-23T14:30:00Z</cp:lastPrinted>
  <dcterms:created xsi:type="dcterms:W3CDTF">2023-06-16T13:30:00Z</dcterms:created>
  <dcterms:modified xsi:type="dcterms:W3CDTF">2023-06-16T13:30:00Z</dcterms:modified>
</cp:coreProperties>
</file>